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B3B6" w14:textId="77777777" w:rsidR="00F73DBC" w:rsidRPr="00F73DBC" w:rsidRDefault="00F73DBC" w:rsidP="00F73D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3DBC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F73DBC">
        <w:rPr>
          <w:rFonts w:ascii="TH SarabunPSK" w:hAnsi="TH SarabunPSK" w:cs="TH SarabunPSK"/>
          <w:b/>
          <w:bCs/>
          <w:sz w:val="36"/>
          <w:szCs w:val="36"/>
          <w:cs/>
        </w:rPr>
        <w:t>ร่าง) สัญญาการรับทุนอุดหนุนการวิจัย</w:t>
      </w:r>
    </w:p>
    <w:p w14:paraId="21A7077D" w14:textId="77777777" w:rsidR="00F73DBC" w:rsidRPr="00F73DBC" w:rsidRDefault="00F73DBC" w:rsidP="00F73D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3DBC">
        <w:rPr>
          <w:rFonts w:ascii="TH SarabunPSK" w:hAnsi="TH SarabunPSK" w:cs="TH SarabunPSK"/>
          <w:b/>
          <w:bCs/>
          <w:sz w:val="36"/>
          <w:szCs w:val="36"/>
          <w:cs/>
        </w:rPr>
        <w:t>โครงการ .............................................. ประจำปีงบประมาณ พ.ศ. ....</w:t>
      </w:r>
    </w:p>
    <w:p w14:paraId="1FD70CFF" w14:textId="77777777" w:rsidR="00F73DBC" w:rsidRPr="00F73DBC" w:rsidRDefault="00F73DBC" w:rsidP="00F73DBC">
      <w:pPr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สัญญาเลขที่........../............</w:t>
      </w:r>
    </w:p>
    <w:p w14:paraId="181A4A29" w14:textId="2A39C893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สัญญาฉบับนี้จัดทำขึ้น ณ ....................................... เลขที่ .......... ถนน ..........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439BD139" w14:textId="391B120E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ตำบล/แขวง..................... อำเภอ/เขต..................... จังหวัด..............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</w:t>
      </w:r>
      <w:r w:rsidRPr="00F73DBC">
        <w:rPr>
          <w:rFonts w:ascii="TH SarabunPSK" w:hAnsi="TH SarabunPSK" w:cs="TH SarabunPSK"/>
          <w:sz w:val="32"/>
          <w:szCs w:val="32"/>
          <w:cs/>
        </w:rPr>
        <w:t>..... เมื่อวันที่ 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</w:t>
      </w:r>
      <w:r w:rsidRPr="00F73DBC">
        <w:rPr>
          <w:rFonts w:ascii="TH SarabunPSK" w:hAnsi="TH SarabunPSK" w:cs="TH SarabunPSK"/>
          <w:sz w:val="32"/>
          <w:szCs w:val="32"/>
          <w:cs/>
        </w:rPr>
        <w:t>.. เดือน...........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</w:t>
      </w:r>
      <w:r w:rsidRPr="00F73DBC">
        <w:rPr>
          <w:rFonts w:ascii="TH SarabunPSK" w:hAnsi="TH SarabunPSK" w:cs="TH SarabunPSK"/>
          <w:sz w:val="32"/>
          <w:szCs w:val="32"/>
          <w:cs/>
        </w:rPr>
        <w:t>.... พ.ศ. 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</w:t>
      </w:r>
      <w:r w:rsidRPr="00F73DBC">
        <w:rPr>
          <w:rFonts w:ascii="TH SarabunPSK" w:hAnsi="TH SarabunPSK" w:cs="TH SarabunPSK"/>
          <w:sz w:val="32"/>
          <w:szCs w:val="32"/>
          <w:cs/>
        </w:rPr>
        <w:t>..</w:t>
      </w:r>
    </w:p>
    <w:p w14:paraId="4BB658BD" w14:textId="77777777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ระหว่าง ................................... โดย .............................. ตำแหน่ง ......................... ซึ่งต่อไปในสัญญาฉบับนี้</w:t>
      </w:r>
    </w:p>
    <w:p w14:paraId="2D772D1E" w14:textId="16B1BE0E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เรียกว่า “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>” ฝ่ายหนึ่ง กับ นาย/นาง/นางสาว ............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........................ สังกัด.............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3DBC">
        <w:rPr>
          <w:rFonts w:ascii="TH SarabunPSK" w:hAnsi="TH SarabunPSK" w:cs="TH SarabunPSK"/>
          <w:sz w:val="32"/>
          <w:szCs w:val="32"/>
          <w:cs/>
        </w:rPr>
        <w:t>.....</w:t>
      </w:r>
      <w:r w:rsidR="008B21EF">
        <w:rPr>
          <w:rFonts w:ascii="TH SarabunPSK" w:hAnsi="TH SarabunPSK" w:cs="TH SarabunPSK"/>
          <w:sz w:val="32"/>
          <w:szCs w:val="32"/>
        </w:rPr>
        <w:t>.......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00AA54C" w14:textId="7A872760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</w:t>
      </w:r>
      <w:r w:rsidRPr="00F73DBC">
        <w:rPr>
          <w:rFonts w:ascii="TH SarabunPSK" w:hAnsi="TH SarabunPSK" w:cs="TH SarabunPSK"/>
          <w:sz w:val="32"/>
          <w:szCs w:val="32"/>
          <w:cs/>
        </w:rPr>
        <w:t>หน่วยงานที่เป็นผู้รับผิดชอบโครงการ) อยู่บ้านเลขที่ 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</w:t>
      </w:r>
      <w:r w:rsidRPr="00F73DBC">
        <w:rPr>
          <w:rFonts w:ascii="TH SarabunPSK" w:hAnsi="TH SarabunPSK" w:cs="TH SarabunPSK"/>
          <w:sz w:val="32"/>
          <w:szCs w:val="32"/>
          <w:cs/>
        </w:rPr>
        <w:t>.... หมู่ที่ 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</w:t>
      </w:r>
      <w:r w:rsidRPr="00F73DBC">
        <w:rPr>
          <w:rFonts w:ascii="TH SarabunPSK" w:hAnsi="TH SarabunPSK" w:cs="TH SarabunPSK"/>
          <w:sz w:val="32"/>
          <w:szCs w:val="32"/>
          <w:cs/>
        </w:rPr>
        <w:t>... ซอย.................... ถนน.........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37446CD" w14:textId="33817032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ตำบล/แขวง........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........... อำเภอ/เขต........................ จังหวัด......................... ผู้ถือบัตรประจำตัวประชาชน</w:t>
      </w:r>
    </w:p>
    <w:p w14:paraId="5ECCF96B" w14:textId="17C12503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เลขที่ 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 ดังปรากฏตามสำเนาบัตรประจำตัวประชาชนแนบท้ายสัญญาฉบับนี้ ซึ่งต่อไปในสัญญาฉบับนี้</w:t>
      </w:r>
    </w:p>
    <w:p w14:paraId="526C1B75" w14:textId="78895AA1" w:rsidR="00A84599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เรียกว่า “ผู้รับทุน” อีกฝ่ายหนึ่ง</w:t>
      </w:r>
    </w:p>
    <w:p w14:paraId="3CBC59C3" w14:textId="77777777" w:rsidR="00BB0AF2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โดยที่</w:t>
      </w:r>
      <w:r w:rsidR="00797A9B">
        <w:rPr>
          <w:rFonts w:ascii="TH SarabunPSK" w:hAnsi="TH SarabunPSK" w:cs="TH SarabunPSK"/>
          <w:sz w:val="32"/>
          <w:szCs w:val="32"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 .....................................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..............................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จึงได้จัดสรร</w:t>
      </w:r>
    </w:p>
    <w:p w14:paraId="5D0BA233" w14:textId="231283AE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งบประมาณรายจ่าย ประจำปีงบประมาณ พ.ศ. </w:t>
      </w:r>
      <w:r w:rsidR="00797A9B">
        <w:rPr>
          <w:rFonts w:ascii="TH SarabunPSK" w:hAnsi="TH SarabunPSK" w:cs="TH SarabunPSK" w:hint="cs"/>
          <w:sz w:val="32"/>
          <w:szCs w:val="32"/>
          <w:cs/>
        </w:rPr>
        <w:t>…</w:t>
      </w:r>
      <w:r w:rsidR="00797A9B">
        <w:rPr>
          <w:rFonts w:ascii="TH SarabunPSK" w:hAnsi="TH SarabunPSK" w:cs="TH SarabunPSK"/>
          <w:sz w:val="32"/>
          <w:szCs w:val="32"/>
        </w:rPr>
        <w:t>.</w:t>
      </w:r>
      <w:r w:rsidRPr="00F73DBC">
        <w:rPr>
          <w:rFonts w:ascii="TH SarabunPSK" w:hAnsi="TH SarabunPSK" w:cs="TH SarabunPSK"/>
          <w:sz w:val="32"/>
          <w:szCs w:val="32"/>
          <w:cs/>
        </w:rPr>
        <w:t>.. เป็นเงินทุนอุดหนุนการวิจัยให้แก่บุคลากรในสังกัดของ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เพื่อดำเนินโครงการวิจัยตามวัตถุประสงค์และเงื่อนไขที่กำหนดในสัญญาฉบับนี้</w:t>
      </w:r>
    </w:p>
    <w:p w14:paraId="225A766A" w14:textId="77777777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คู่สัญญาจึงได้ตกลงกันมีข้อความดังต่อไปนี้</w:t>
      </w:r>
    </w:p>
    <w:p w14:paraId="037D8BF7" w14:textId="77777777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๑. ข้อตกลงการให้ทุนวิจัย</w:t>
      </w:r>
    </w:p>
    <w:p w14:paraId="026F32D7" w14:textId="17B85AD0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๑.๑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ตกลงให้ทุนและผู้รับทุนตกลงรับทุนอุดหนุนการวิจัยโครงการ..........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...........</w:t>
      </w:r>
      <w:r w:rsidR="00BB0AF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73DBC">
        <w:rPr>
          <w:rFonts w:ascii="TH SarabunPSK" w:hAnsi="TH SarabunPSK" w:cs="TH SarabunPSK"/>
          <w:sz w:val="32"/>
          <w:szCs w:val="32"/>
          <w:cs/>
        </w:rPr>
        <w:t>..</w:t>
      </w:r>
    </w:p>
    <w:p w14:paraId="7EFE06BE" w14:textId="513EA444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ประจำปีงบประมาณ พ.ศ. .</w:t>
      </w:r>
      <w:r w:rsidR="00E5765E">
        <w:rPr>
          <w:rFonts w:ascii="TH SarabunPSK" w:hAnsi="TH SarabunPSK" w:cs="TH SarabunPSK" w:hint="cs"/>
          <w:sz w:val="32"/>
          <w:szCs w:val="32"/>
          <w:cs/>
        </w:rPr>
        <w:t>..</w:t>
      </w:r>
      <w:r w:rsidRPr="00F73DBC">
        <w:rPr>
          <w:rFonts w:ascii="TH SarabunPSK" w:hAnsi="TH SarabunPSK" w:cs="TH SarabunPSK"/>
          <w:sz w:val="32"/>
          <w:szCs w:val="32"/>
          <w:cs/>
        </w:rPr>
        <w:t>... ซึ่งต่อไปในสัญญาฉบับนี้เรียกว่า “ทุนวิจัย” เพื่อดำเนินโครงการวิจัยเรื่อง</w:t>
      </w:r>
      <w:r w:rsidR="00C12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23A">
        <w:rPr>
          <w:rFonts w:ascii="TH SarabunPSK" w:hAnsi="TH SarabunPSK" w:cs="TH SarabunPSK"/>
          <w:sz w:val="32"/>
          <w:szCs w:val="32"/>
        </w:rPr>
        <w:t>“…………</w:t>
      </w:r>
    </w:p>
    <w:p w14:paraId="7255A068" w14:textId="2AD88A9C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1223A">
        <w:rPr>
          <w:rFonts w:ascii="TH SarabunPSK" w:hAnsi="TH SarabunPSK" w:cs="TH SarabunPSK"/>
          <w:sz w:val="32"/>
          <w:szCs w:val="32"/>
        </w:rPr>
        <w:t>..........</w:t>
      </w:r>
      <w:r w:rsidRPr="00F73DBC">
        <w:rPr>
          <w:rFonts w:ascii="TH SarabunPSK" w:hAnsi="TH SarabunPSK" w:cs="TH SarabunPSK"/>
          <w:sz w:val="32"/>
          <w:szCs w:val="32"/>
        </w:rPr>
        <w:t xml:space="preserve">..................” </w:t>
      </w:r>
      <w:r w:rsidRPr="00F73DBC">
        <w:rPr>
          <w:rFonts w:ascii="TH SarabunPSK" w:hAnsi="TH SarabunPSK" w:cs="TH SarabunPSK"/>
          <w:sz w:val="32"/>
          <w:szCs w:val="32"/>
          <w:cs/>
        </w:rPr>
        <w:t>ซึ่งต่อไปในสัญญาฉบับนี้เรียกว่า “โครงการ” เป็นเงินจำนวน</w:t>
      </w:r>
    </w:p>
    <w:p w14:paraId="59F7B096" w14:textId="39F1A613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รวมทั้งสิ้น ................ บาท (...................</w:t>
      </w:r>
      <w:r w:rsidR="00C1223A">
        <w:rPr>
          <w:rFonts w:ascii="TH SarabunPSK" w:hAnsi="TH SarabunPSK" w:cs="TH SarabunPSK"/>
          <w:sz w:val="32"/>
          <w:szCs w:val="32"/>
        </w:rPr>
        <w:t>........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..................) ซึ่งได้รวมภาษีมูลค่าเพิ่ม (ถ้ามี) ตลอดจนภาษีอากรอื่น ๆ</w:t>
      </w:r>
    </w:p>
    <w:p w14:paraId="0641774D" w14:textId="5E84F489" w:rsidR="00C1223A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และค่าใช้จ่ายทั้งปวงด้วยแล้ว ผู้รับทุนจะต้องดำเนินตามโครงการดังกล่าวให้ครบถ้วนสมบูรณ์ตามข้อเสนอโครงการ</w:t>
      </w:r>
    </w:p>
    <w:p w14:paraId="09E6937B" w14:textId="2CBBCD37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ที่ได้รับอนุมัติจาก</w:t>
      </w:r>
      <w:r w:rsidR="00797A9B">
        <w:rPr>
          <w:rFonts w:ascii="TH SarabunPSK" w:hAnsi="TH SarabunPSK" w:cs="TH SarabunPSK"/>
          <w:sz w:val="32"/>
          <w:szCs w:val="32"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โดยมีรายละเอียดของโครงการปรากฏตามเอกสารแนบท้ายสัญญา</w:t>
      </w:r>
    </w:p>
    <w:p w14:paraId="6DB484D0" w14:textId="77777777" w:rsidR="00F73DBC" w:rsidRPr="00F73DBC" w:rsidRDefault="00F73DBC" w:rsidP="00E576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ผนวก ๑ - ๒ และตามเงื่อนไขที่กำหนดในสัญญาฉบับนี้</w:t>
      </w:r>
    </w:p>
    <w:p w14:paraId="15635EDE" w14:textId="77777777" w:rsidR="00BB0AF2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๑.๒ ผู้รับทุนจะต้องเริ่มดำเนินโครงการนับแต่วันที่ ..... เดือน ................ พ.ศ. .... และส่งมอบงาน</w:t>
      </w:r>
    </w:p>
    <w:p w14:paraId="687A8568" w14:textId="5CC1E462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ของโครงการตามสัญญาฉบับนี้ให้แล้วเสร็จสมบูรณ์ภายในวันที่ ..... เดือน ................ พ.ศ. ....</w:t>
      </w:r>
    </w:p>
    <w:p w14:paraId="3F5CC5A4" w14:textId="77777777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๒. การจ่ายเงินทุนวิจัย</w:t>
      </w:r>
    </w:p>
    <w:p w14:paraId="6516FCC4" w14:textId="4982F730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จะจ่ายเงินทุนวิจัยตามข้อ ๑.๑ ให้แก่ผู้รับทุนโดยจะแบ่งจ่ายเป็นรายงวด</w:t>
      </w:r>
    </w:p>
    <w:p w14:paraId="3DEBE363" w14:textId="77777777" w:rsid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รวมจำนวน ….. (..............) งวด ดังนี้</w:t>
      </w:r>
    </w:p>
    <w:p w14:paraId="1D7F344B" w14:textId="77777777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งวดที่ ๑ เป็นจำนวนร้อยละ ….. (..............) ของทุนวิจัย เป็นจำนวนเงิน ............ บาท</w:t>
      </w:r>
    </w:p>
    <w:p w14:paraId="3405E73B" w14:textId="1DB751E1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 xml:space="preserve">(..................................) </w:t>
      </w:r>
      <w:r w:rsidRPr="00F73DBC">
        <w:rPr>
          <w:rFonts w:ascii="TH SarabunPSK" w:hAnsi="TH SarabunPSK" w:cs="TH SarabunPSK"/>
          <w:sz w:val="32"/>
          <w:szCs w:val="32"/>
          <w:cs/>
        </w:rPr>
        <w:t>เมื่อหน่วยงานที่เป็นผู้รับผิดชอบโครงการได้รับเงินจากกองคลังของ</w:t>
      </w:r>
      <w:r w:rsidR="005D6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</w:p>
    <w:p w14:paraId="227D34E1" w14:textId="77777777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lastRenderedPageBreak/>
        <w:t>งวดที่ ๒ เป็นจำนวนร้อยละ ….. (..............) ของทุนวิจัย เป็นจำนวนเงิน ............ บาท</w:t>
      </w:r>
    </w:p>
    <w:p w14:paraId="38624E2A" w14:textId="5CCC2245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(..........</w:t>
      </w:r>
      <w:r w:rsidR="003B26FB">
        <w:rPr>
          <w:rFonts w:ascii="TH SarabunPSK" w:hAnsi="TH SarabunPSK" w:cs="TH SarabunPSK"/>
          <w:sz w:val="32"/>
          <w:szCs w:val="32"/>
        </w:rPr>
        <w:t>.....</w:t>
      </w:r>
      <w:r w:rsidRPr="00F73DBC">
        <w:rPr>
          <w:rFonts w:ascii="TH SarabunPSK" w:hAnsi="TH SarabunPSK" w:cs="TH SarabunPSK"/>
          <w:sz w:val="32"/>
          <w:szCs w:val="32"/>
        </w:rPr>
        <w:t xml:space="preserve">........................) </w:t>
      </w:r>
      <w:r w:rsidRPr="00F73DBC">
        <w:rPr>
          <w:rFonts w:ascii="TH SarabunPSK" w:hAnsi="TH SarabunPSK" w:cs="TH SarabunPSK"/>
          <w:sz w:val="32"/>
          <w:szCs w:val="32"/>
          <w:cs/>
        </w:rPr>
        <w:t>เมื่อผู้รับทุนได้ส่งรายงานความก้าวหน้าของโครงการ กรอกข้อมูลรายงานความก้าวหน้า</w:t>
      </w:r>
    </w:p>
    <w:p w14:paraId="06ECB379" w14:textId="41ADEECA" w:rsidR="003B26FB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ของโครงการครบตามขั้นตอนที่กำหนด รวมทั้งได้ส่งหลักฐานการจ่ายเงินที่รับไปในงวดก่อน ซึ่งใช้จ่ายไปแล้วให้แก่</w:t>
      </w:r>
    </w:p>
    <w:p w14:paraId="6E245CD5" w14:textId="7BBD2E8F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หน่วยงานที่เป็นผู้รับผิดชอบโครงการ และ</w:t>
      </w:r>
      <w:r w:rsidR="005D6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ได้พิจารณาแล้วเห็นว่าครบถ้วนถูกต้องและตรวจรับงานดังกล่าวเรียบร้อยแล้ว</w:t>
      </w:r>
    </w:p>
    <w:p w14:paraId="040A5470" w14:textId="2BD3D83B" w:rsidR="00F73DBC" w:rsidRPr="00F73DBC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งวดสุดท้าย เป็นจำนวนร้อยละ ….. (.........</w:t>
      </w:r>
      <w:r w:rsidR="003B26FB">
        <w:rPr>
          <w:rFonts w:ascii="TH SarabunPSK" w:hAnsi="TH SarabunPSK" w:cs="TH SarabunPSK"/>
          <w:sz w:val="32"/>
          <w:szCs w:val="32"/>
        </w:rPr>
        <w:t>.......</w:t>
      </w:r>
      <w:r w:rsidRPr="00F73DBC">
        <w:rPr>
          <w:rFonts w:ascii="TH SarabunPSK" w:hAnsi="TH SarabunPSK" w:cs="TH SarabunPSK"/>
          <w:sz w:val="32"/>
          <w:szCs w:val="32"/>
          <w:cs/>
        </w:rPr>
        <w:t>.....) ของทุนวิจัย เป็นจำนวนเงิน ............ บาท</w:t>
      </w:r>
    </w:p>
    <w:p w14:paraId="4B666237" w14:textId="38423416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 xml:space="preserve">(................................) </w:t>
      </w:r>
      <w:r w:rsidRPr="00F73DBC">
        <w:rPr>
          <w:rFonts w:ascii="TH SarabunPSK" w:hAnsi="TH SarabunPSK" w:cs="TH SarabunPSK"/>
          <w:sz w:val="32"/>
          <w:szCs w:val="32"/>
          <w:cs/>
        </w:rPr>
        <w:t>เมื่อผู้รับทุนได้ส่งรายงานวิจัยฉบับสมบูรณ์ (สำหรับกรณีที่โครงการได้รับทุนวิจัย</w:t>
      </w:r>
      <w:r w:rsidR="003B26FB">
        <w:rPr>
          <w:rFonts w:ascii="TH SarabunPSK" w:hAnsi="TH SarabunPSK" w:cs="TH SarabunPSK"/>
          <w:sz w:val="32"/>
          <w:szCs w:val="32"/>
        </w:rPr>
        <w:br/>
      </w:r>
      <w:r w:rsidRPr="00F73DBC">
        <w:rPr>
          <w:rFonts w:ascii="TH SarabunPSK" w:hAnsi="TH SarabunPSK" w:cs="TH SarabunPSK"/>
          <w:sz w:val="32"/>
          <w:szCs w:val="32"/>
          <w:cs/>
        </w:rPr>
        <w:t>หนึ่งปีงบประมาณ) หรือรายงานผลการดำเนินการวิจัยที่เป็นไปตามที่กำหนดไว้ในแผนการใช้จ่ายเงินเอกสารท้ายแนบสัญญาผนวก ๒ ของแต่ละปี หรือเมื่อส่งรายงานวิจัยฉบับสมบูรณ์ในปีสุดท้าย แล้วแต่กรณี</w:t>
      </w:r>
      <w:r w:rsidR="003B26FB">
        <w:rPr>
          <w:rFonts w:ascii="TH SarabunPSK" w:hAnsi="TH SarabunPSK" w:cs="TH SarabunPSK"/>
          <w:sz w:val="32"/>
          <w:szCs w:val="32"/>
        </w:rPr>
        <w:t xml:space="preserve"> </w:t>
      </w:r>
      <w:r w:rsidRPr="00F73DBC">
        <w:rPr>
          <w:rFonts w:ascii="TH SarabunPSK" w:hAnsi="TH SarabunPSK" w:cs="TH SarabunPSK"/>
          <w:sz w:val="32"/>
          <w:szCs w:val="32"/>
        </w:rPr>
        <w:t>(</w:t>
      </w:r>
      <w:r w:rsidRPr="00F73DBC">
        <w:rPr>
          <w:rFonts w:ascii="TH SarabunPSK" w:hAnsi="TH SarabunPSK" w:cs="TH SarabunPSK"/>
          <w:sz w:val="32"/>
          <w:szCs w:val="32"/>
          <w:cs/>
        </w:rPr>
        <w:t>สำหรับกรณีที่โครงการได้รับทุนวิจัยต่อเนื่องมากกว่าหนึ่งปีงบประมาณ) รวมทั้งส่งหลักฐานการจ่ายเงินที่ยังมิได้นำส่งให้แก่หน่วยงานที่เป็นผู้รับผิดชอบโครงการจนครบถ้วน และ</w:t>
      </w:r>
      <w:r w:rsidR="005D6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ได้พิจารณาแล้วเห็นว่าครบถ้วนถูกต้องและตรวจรับงานดังกล่าวเรียบร้อยแล้ว</w:t>
      </w:r>
    </w:p>
    <w:p w14:paraId="365D69FE" w14:textId="77777777" w:rsidR="00BB0AF2" w:rsidRDefault="005D6DBD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F73DBC" w:rsidRPr="00F73DBC">
        <w:rPr>
          <w:rFonts w:ascii="TH SarabunPSK" w:hAnsi="TH SarabunPSK" w:cs="TH SarabunPSK"/>
          <w:sz w:val="32"/>
          <w:szCs w:val="32"/>
          <w:cs/>
        </w:rPr>
        <w:t xml:space="preserve"> อาจยึดหน่วงทุนวิจัยงวดใด ๆ ไว้ก็ได้ หากผู้รับทุนดำเนินโครงการไม่เป็นไปตามเงื่อนไข</w:t>
      </w:r>
    </w:p>
    <w:p w14:paraId="7C108A8B" w14:textId="0D9C0AF7" w:rsid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ที่กำหนดในสัญญาฉบับนี้ และจะจ่ายทุนวิจัยให้เมื่อผู้รับทุนได้ทำการแก้ไขข้อบกพร่องนั้นเรียบร้อยแล้ว</w:t>
      </w:r>
    </w:p>
    <w:p w14:paraId="59AB053D" w14:textId="77777777" w:rsidR="00BB0AF2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การจ่ายทุนวิจัยตามข้อตกลงฉบับนี้ 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หรือหน่วยงานที่เป็นผู้รับผิดชอบโครงการแล้วแต่</w:t>
      </w:r>
    </w:p>
    <w:p w14:paraId="1F0F64C9" w14:textId="184ED287" w:rsidR="00F73DBC" w:rsidRP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กรณี จะโอนเงินเข้าบัญชีเงินฝากของผู้รับทุน ชื่อธนาคาร ................... สาขา...............ชื่อบัญชี ............................... เลขที่บัญชี ..................................... ทั้งนี้ ผู้รับทุนตกลงเป็นผู้รับภาระเงินค่าธรรมเนียมหรือค่าบริการอื่นใดเกี่ยวกับการโอนเงิน รวมทั้งค่าใช้จ่ายอื่นใด (ถ้ามี) ที่ธนาคารเรียกเก็บและยินยอมให้มีการหักเงินดังกล่าวจากจำนวนเงินโอนในงวดนั้น ๆ</w:t>
      </w:r>
    </w:p>
    <w:p w14:paraId="265586BC" w14:textId="77777777" w:rsidR="00BB0AF2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๒.๒ ผู้รับทุนต้องใช้เงินทุนวิจัยที่ได้รับตามสัญญาฉบับนี้เพื่อดำเนินการให้เป็นไปตามวัตถุประสงค์</w:t>
      </w:r>
    </w:p>
    <w:p w14:paraId="68B5BF00" w14:textId="174AE8A0" w:rsid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ของโครงการนี้เท่านั้นและต้องใช้อย่างประหยัดและเหมาะสมตามหลักเกณฑ์ที่กำหนดไว้ในระเบียบของ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และตามแผนการจ่ายเงินในการดำเนินการวิจัยตามเอกสารแนบท้ายสัญญาผนวก ๒ โดยไม่หักเงินทุนวิจัยของโครงการเป็นค่าใช้จ่ายทางอ้อมใด ๆ (</w:t>
      </w:r>
      <w:r w:rsidRPr="00F73DBC">
        <w:rPr>
          <w:rFonts w:ascii="TH SarabunPSK" w:hAnsi="TH SarabunPSK" w:cs="TH SarabunPSK"/>
          <w:sz w:val="32"/>
          <w:szCs w:val="32"/>
        </w:rPr>
        <w:t xml:space="preserve">indirect or overhead cost) </w:t>
      </w:r>
      <w:r w:rsidRPr="00F73DBC">
        <w:rPr>
          <w:rFonts w:ascii="TH SarabunPSK" w:hAnsi="TH SarabunPSK" w:cs="TH SarabunPSK"/>
          <w:sz w:val="32"/>
          <w:szCs w:val="32"/>
          <w:cs/>
        </w:rPr>
        <w:t>ซึ่งไม่เกี่ยวข้องโดยตรงกับการดำเนินโครงการ ตลอดจนจัดเตรียมหลักฐานการรับและการใช้จ่ายเงินทุนวิจัยให้ถูกต้องครบถ้วน เพื่อให้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ตรวจสอบได้ตลอดเวลาตามที่เห็นสมควร และในกรณีที่จะต้องพิจารณาว่าการใช้จ่ายเงินทุนวิจัยเป็นไปตามวัตถุประสงค์ของโครงการหรือไม่นั้นให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เป็นผู้วินิจฉัยชี้ขาด และคำวินิจฉัยดังกล่าวให้ถือเป็นที่สุด</w:t>
      </w:r>
    </w:p>
    <w:p w14:paraId="63572887" w14:textId="77777777" w:rsidR="00BB0AF2" w:rsidRDefault="00F73DBC" w:rsidP="00BB0AF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กรณีที่มีการวินิจฉัยชี้ขาดว่าผู้รับทุนใช้จ่ายทุนวิจัยนอกวัตถุประสงค์ของโครงการ ผู้รับทุนจะต้อง</w:t>
      </w:r>
    </w:p>
    <w:p w14:paraId="4496FF60" w14:textId="1A086951" w:rsid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รับผิดชดใช้เงินส่วนนั้นคืนแก่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ภายใน ….. (..............) วัน นับแต่วันที่ได้รับแจ้งเป็นหนังสือจาก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>พร้อมดอกเบี้ยในอัตราร้อยละ ….. (..............) ต่อปี นับแต่วันที่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วินิจฉัยชี้ขาด</w:t>
      </w:r>
      <w:r w:rsidR="00A71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3DBC">
        <w:rPr>
          <w:rFonts w:ascii="TH SarabunPSK" w:hAnsi="TH SarabunPSK" w:cs="TH SarabunPSK"/>
          <w:sz w:val="32"/>
          <w:szCs w:val="32"/>
          <w:cs/>
        </w:rPr>
        <w:t>ตามข้อ ๒.๒ วรรคหนึ่ง จนกว่าผู้รับทุนจะชดใช้เงินคืนครบถ้วน</w:t>
      </w:r>
    </w:p>
    <w:p w14:paraId="767D9042" w14:textId="77777777" w:rsidR="004531ED" w:rsidRPr="00F73DBC" w:rsidRDefault="004531ED" w:rsidP="00BB0AF2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3C6751E" w14:textId="77777777" w:rsidR="004531ED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lastRenderedPageBreak/>
        <w:t>เมื่อเสร็จสิ้นการวิจัยตามสัญญาฉบับนี้หรือสัญญาฉบับนี้สิ้นสุดลงไม่ว่าด้วยเหตุใด ๆ อันมิใช่เกิด</w:t>
      </w:r>
    </w:p>
    <w:p w14:paraId="22624B98" w14:textId="7F87DADC" w:rsidR="00F73DBC" w:rsidRDefault="00F73DBC" w:rsidP="00BB0A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จากความผิดของผู้รับทุน หากมีเงินคงเหลือผู้รับทุนจะต้องคืนเงินที่เหลือพร้อมดอกผล (ถ้ามี) ณ วันสิ้นสุดระยะเวลาโครงการหรือวันสิ้นสุดสัญญา แล้วแต่กรณี ให้แก่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ภายใน ….. (..............) วัน พร้อมส่งมอบหลักฐานการจ่ายเงินที่ยังมิได้นำส่งให้ครบถ้วน เว้นแต่คู่สัญญาจะได้ตกลงกันเป็นหนังสือไว้เป็นอย่างอื่น</w:t>
      </w:r>
    </w:p>
    <w:p w14:paraId="2FFADC63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๓. การดำเนินโครงการและการขยายระยะเวลาโครงการ</w:t>
      </w:r>
    </w:p>
    <w:p w14:paraId="71D8532A" w14:textId="77777777" w:rsidR="00A71DD1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๓.๑ ผู้รับทุนต้องดำเนินโครงการนี้ในทันทีนับแต่วันเริ่มระยะเวลาตามที่ระบุไว้ในข้อ ๑</w:t>
      </w:r>
      <w:r w:rsidR="00A71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3DBC">
        <w:rPr>
          <w:rFonts w:ascii="TH SarabunPSK" w:hAnsi="TH SarabunPSK" w:cs="TH SarabunPSK"/>
          <w:sz w:val="32"/>
          <w:szCs w:val="32"/>
          <w:cs/>
        </w:rPr>
        <w:t>หากผู้รับทุนมิได้เริ่มดำเนินการภายใน ….. (..............) วัน นับแต่วันที่เริ่มระยะเวลาตามสัญญาฉบับนี้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E0F9F6" w14:textId="2862D028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มีสิทธิบอกเลิกสัญญาฉบับนี้ได้ทันที</w:t>
      </w:r>
    </w:p>
    <w:p w14:paraId="392CB2B6" w14:textId="77777777" w:rsidR="00A71DD1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ผู้รับทุนต้องดำเนินการวิจัยตามโครงการโดยมีผู้ทำงานในโครงการตามรายชื่อในเอกสารแนบท้ายสัญญาผนวก ๓ และต้องดำเนินการตามวิธีการที่กำหนดไว้ตามเอกสารแนบท้ายสัญญาผนวก ๑ และ ๓ </w:t>
      </w:r>
    </w:p>
    <w:p w14:paraId="60AEE22C" w14:textId="5ACC43D1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ให้ครบถ้วนสมบูรณ์ ตามวัตถุประสงค์ของโครงการ หากจะเปลี่ยนแปลงผู้ทำงานในโครงการผู้รับทุนต้องขอความเห็นชอบจาก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ล่วงหน้าไม่น้อยกว่า ….. (..........) วัน หากเกิดอุปสรรคไม่สามารถดำเนินการวิจัยตามวิธีการที่เสนอไว้ได้ หรือมีความจำเป็นจะต้องแก้ไขเปลี่ยนแปลงแผนงานหรือวิธีการใด ๆผู้รับทุนต้องแจ้งให้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ทราบเป็นหนังสือภายใน ….. (..........) วัน นับแต่วันที่เกิดอุปสรรคนั้น ทั้งนี้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สงวนสิทธิที่จะพิจารณาให้ความเห็นชอบ หรืออนุมัติการเปลี่ยนแปลงนั้นหรือยุติโครงการได้ตามความเหมาะสม</w:t>
      </w:r>
    </w:p>
    <w:p w14:paraId="0F7D9455" w14:textId="77777777" w:rsidR="00A71DD1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กรณีผู้รับทุนไม่สามารถดำเนินการวิจัยตามโครงการให้แล้วเสร็จภายในกำหนดเวลาตามข้อ ๑</w:t>
      </w:r>
    </w:p>
    <w:p w14:paraId="4533B4A2" w14:textId="5CDBF8E1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ผู้รับทุนต้องแจ้งเหตุผล สภาพปัญหาให้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ทราบเป็นหนังสือและขออนุมัติขยายระยะเวลาโครงการก่อนวันสิ้นสุดระยะเวลาตามสัญญาไม่น้อยกว่า ….. (.........) วัน โดยระยะเวลาที่ขอขยายจะต้องไม่เกินวันทำการสุดท้ายของปีงบประมาณถัดไป และผู้รับทุนต้องเสนอแผนการใช้จ่ายเงินในการดำเนินการวิจัยที่แก้ไขใหม่ต่อ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เพื่อพิจารณาด้วย ทั้งนี้ 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ทรงไว้ซึ่งสิทธิที่จะพิจารณาอนุมัติให้ขยายระยะเวลาหรือไม่ก็ได้ โครงการที่ได้รับอนุมัติให้ขยายระยะเวลาให้ถือเอาวันสุดท้ายของการขยายระยะเวลาเป็นวันที่กำหนดส่งผลงานวิจัยโดยไม่ต้องจัดทำสัญญาขึ้นใหม่</w:t>
      </w:r>
    </w:p>
    <w:p w14:paraId="340F45F1" w14:textId="42D59F39" w:rsidR="00F73DBC" w:rsidRPr="00F73DBC" w:rsidRDefault="00F73DBC" w:rsidP="00A71DD1">
      <w:pPr>
        <w:spacing w:after="0"/>
        <w:ind w:left="-90" w:firstLine="153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๓.๒ ผู้รับทุนต้องอำนวยความสะดวกแก่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หรือผู้ที่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มอบหมายในการเข้าไปในสถานที่ทำการของผู้รับทุนหรือสถานที่ที่ปฏิบัติงานตามโครงการตามสมควร เพื่อประโยชน์ในการติดตามและประเมินผลการปฏิบัติงานตามโครงการ</w:t>
      </w:r>
    </w:p>
    <w:p w14:paraId="48FAF907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๓.๓ ผู้รับทุนต้องควบคุมดูแลการดำเนินโครงการให้เป็นไปโดยถูกต้องและสำเร็จผล</w:t>
      </w:r>
    </w:p>
    <w:p w14:paraId="5F307083" w14:textId="7777777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ตามวัตถุประสงค์ของโครงการ</w:t>
      </w:r>
    </w:p>
    <w:p w14:paraId="60592BCD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๔. การยุบเลิกโครงการ</w:t>
      </w:r>
    </w:p>
    <w:p w14:paraId="57F24BFC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กรณีที่ผู้รับทุนประสงค์จะขอยุบเลิกโครงการ ให้ทำรายงานสรุปผลการดำเนินการจนถึงวันที่</w:t>
      </w:r>
    </w:p>
    <w:p w14:paraId="5E73FC82" w14:textId="77777777" w:rsidR="00A71DD1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หยุดดำเนินโครงการ และสรุปยอดจำนวนทุนวิจัยที่ได้รับไปและจำนวนเงินที่ได้จ่ายไปแล้วทั้งสิ้น พร้อมแจ้งเหตุผล</w:t>
      </w:r>
    </w:p>
    <w:p w14:paraId="60F31AA9" w14:textId="77777777" w:rsidR="00A71DD1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ปัญหา อุปสรรคที่ไม่อาจดำเนินโครงการต่อไปได้ให้หน่วยงานที่เป็นผู้รับผิดชอบโครงการทราบเป็นหนังสือ</w:t>
      </w:r>
    </w:p>
    <w:p w14:paraId="6891405F" w14:textId="6952C213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lastRenderedPageBreak/>
        <w:t xml:space="preserve">ภายใน ….. (...........) วัน นับแต่วันที่หยุดดำเนินโครงการ ทั้งนี้ 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สงวนสิทธิที่จะพิจารณาอนุมัติการยุบเลิกโครงการได้ตามความเหมาะสม</w:t>
      </w:r>
    </w:p>
    <w:p w14:paraId="7D42E60E" w14:textId="23E94A52" w:rsidR="00A71DD1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หาก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พิจารณาแล้วเห็นว่า การขอยุบเลิกโครงการของผู้รับทุนไม่มีเหตุผลอันสมควร</w:t>
      </w:r>
      <w:r w:rsidR="005D4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3DBC">
        <w:rPr>
          <w:rFonts w:ascii="TH SarabunPSK" w:hAnsi="TH SarabunPSK" w:cs="TH SarabunPSK"/>
          <w:sz w:val="32"/>
          <w:szCs w:val="32"/>
          <w:cs/>
        </w:rPr>
        <w:t>ผู้รับ</w:t>
      </w:r>
    </w:p>
    <w:p w14:paraId="649E98C0" w14:textId="0E53DA93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ทุนต้องนำหลักฐานการจ่ายเงินและเงินทุนวิจัยที่ได้รับไปแล้วทั้งสิ้น พร้อมครุภัณฑ์ ที่ดินสิ่งก่อสร้าง และดอกผล (ถ้ามี) ส่งคืนหน่วยงานที่เป็นผู้รับผิดชอบโครงการภายใน ….. (...........) วัน นับแต่วันที่ได้รับแจ้งผลพิจารณาจาก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เว้นแต่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เห็นว่าปัญหาอุปสรรคในการขอยุบเลิกโครงการมีเหตุผลอันสมควร 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อาจอนุมัติให้ผู้รับทุนคืนทุนวิจัยเฉพาะส่วนที่รับไปแล้วและยังไม่ได้จ่ายนับตั้งแต่วันที่ขอยุบเลิกโครงการ พร้อมครุภัณฑ์ ที่ดิน สิ่งก่อสร้าง และดอกผล (ถ้ามี) 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</w:p>
    <w:p w14:paraId="3356DABD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๕. ครุภัณฑ์การวิจัยและสิ่งก่อสร้างที่ใช้ในการวิจัย</w:t>
      </w:r>
    </w:p>
    <w:p w14:paraId="599B0F7F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ครุภัณฑ์หรือสิ่งก่อสร้างที่ได้รับอนุมัติจัดหาเพื่อใช้ในโครงการนี้ ให้ตกเป็นกรรมสิทธิ์ของ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</w:p>
    <w:p w14:paraId="77BB6778" w14:textId="3E346D38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โดยเมื่อดำเนินการจัดหาเรียบร้อยแล้ว ผู้รับทุนต้องแจ้งรายละเอียดรายการ มูลค่าที่จัดหาวันเดือนปีที่ได้มาเป็นหนังสือต่อหัวหน้าเจ้าหน้าที่พัสดุของหน่วยงานที่เป็นผู้รับผิดชอบโครงการเพื่อจัดทำทะเบียนครุภัณฑ์และสิ่งก่อสร้างตามกฎหมายว่าด้วยการจัดซื้อจัดจ้างและการบริหารพัสดุภาครัฐ</w:t>
      </w:r>
    </w:p>
    <w:p w14:paraId="6C8F751C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ผู้รับทุนต้องใช้ บำรุงรักษา และซ่อมแซมครุภัณฑ์การวิจัยและสิ่งก่อสร้างดังกล่าวให้อยู่ในสภาพที่</w:t>
      </w:r>
    </w:p>
    <w:p w14:paraId="3D875ED6" w14:textId="3CA5A58B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ใช้การได้ดีอยู่เสมอด้วยค่าใช้จ่ายของผู้รับทุนเอง และผู้รับทุนยินยอมให้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หรือผู้ที่ได้รับมอบหมายเข้าตรวจครุภัณฑ์การวิจัยและสิ่งก่อสร้างดังกล่าวได้ทุกเวลา และจะต้องจัดทำบัญชีแสดงรายการครุภัณฑ์การวิจัยและสิ่งก่อสร้างดังกล่าวเป็นหลักฐานเพื่อประโยชน์ในการตรวจสอบและการมอบให้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พร้อมกับรายงานความก้าวหน้าของโครงการ</w:t>
      </w:r>
    </w:p>
    <w:p w14:paraId="683BF48C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ในกรณีที่ครุภัณฑ์การวิจัยหรือสิ่งก่อสร้างดังกล่าวเสียหาย เว้นแต่เสื่อมสภาพจากการใช้งาน</w:t>
      </w:r>
    </w:p>
    <w:p w14:paraId="5AFA3817" w14:textId="77777777" w:rsidR="005D43BE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ตามปกติ หากผู้รับทุนเพิกเฉยไม่จัดการซ่อมแซมครุภัณฑ์การวิจัยหรือสิ่งก่อสร้างดังกล่าว 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มีสิทธิดำเนินการให้มีการซ่อมแซมและเรียกให้ผู้รับทุนรับผิดชอบชดใช้ค่าใช้จ่ายทั้งหมด โดย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มีสิทธิหักจากทุน</w:t>
      </w:r>
    </w:p>
    <w:p w14:paraId="0CF2AB50" w14:textId="5CCA610E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วิจัยที่ผู้รับทุนมีสิทธิเบิกในงวดต่อไป</w:t>
      </w:r>
    </w:p>
    <w:p w14:paraId="54A2C4F9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เมื่อเสร็จสิ้นการวิจัยตามสัญญาฉบับนี้หรือสัญญาฉบับนี้สิ้นสุดลงไม่ว่าด้วยเหตุใด ๆ ผู้รับทุน</w:t>
      </w:r>
    </w:p>
    <w:p w14:paraId="036B650B" w14:textId="7777777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ต้องส่งมอบครุภัณฑ์การวิจัยหรือสิ่งก่อสร้างที่ยังคงเหลือจากการวิจัย และจะต้องทำบัญชีแสดงรายการครุภัณฑ์</w:t>
      </w:r>
    </w:p>
    <w:p w14:paraId="4A100FA4" w14:textId="7777777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การวิจัยหรือสิ่งก่อสร้างดังกล่าวให้แก่หน่วยงานที่เป็นผู้รับผิดชอบโครงการ ภายใน ….. (..............) วัน เว้นแต่</w:t>
      </w:r>
    </w:p>
    <w:p w14:paraId="6534ECB4" w14:textId="7777777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คู่สัญญาจะได้ตกลงกันเป็นหนังสือไว้เป็นอย่างอื่น</w:t>
      </w:r>
    </w:p>
    <w:p w14:paraId="3A69A556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๖. สิทธิในผลงานวิจัยและทรัพย์สินทางปัญญา</w:t>
      </w:r>
    </w:p>
    <w:p w14:paraId="01F895F5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๖.๑ กรรมสิทธิ์ และ/หรือสิทธิในผลงานวิจัยหรือทรัพย์สินทางปัญญาและสิทธิในการบริหาร</w:t>
      </w:r>
    </w:p>
    <w:p w14:paraId="3BE094D0" w14:textId="65CCDC3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จัดการในทรัพย์สินทางปัญญาให้ตกเป็นของ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ส่วนผลประโยชน์ที่จะเกิดจากการขายลิขสิทธิ์การจัดสรรสิทธิประโยชน์และการโอนสิทธิในทรัพย์สินทางปัญญา หรือถ่ายทอดเทคโนโลยีของผลงานวิจัยการนำผลงานวิจัยที่เกิดจากโครงการไปใช้ประโยชน์ในเชิงวิชาการตลอดจนการปรับปรุงต่อยอด ให้เป็นไปตามระเบียบ.............................. </w:t>
      </w:r>
      <w:r w:rsidRPr="00F73DBC">
        <w:rPr>
          <w:rFonts w:ascii="TH SarabunPSK" w:hAnsi="TH SarabunPSK" w:cs="TH SarabunPSK"/>
          <w:sz w:val="32"/>
          <w:szCs w:val="32"/>
          <w:cs/>
        </w:rPr>
        <w:lastRenderedPageBreak/>
        <w:t>ว่าด้วย ............................................................................... พ.ศ. ....และประกาศ................................................. เรื่อง .............................................................. ประกาศ ณวันที่ ..... เดือน .............. พ.ศ. .... รวมทั้งระเบียบหรือประกาศที่แก้ไขเพิ่มเติมหรือออกใช้บังคับในภายหน้า</w:t>
      </w:r>
    </w:p>
    <w:p w14:paraId="79C5B883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ในกรณีที่ผู้รับทุนนำผลงานวิจัยไปต่อยอดและเกิดสิทธิในทรัพย์สินทางปัญญาใหม่ หรือสิทธิอย่าง</w:t>
      </w:r>
    </w:p>
    <w:p w14:paraId="64AE31E5" w14:textId="279A399B" w:rsid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ใดอย่างหนึ่งที่ไม่ว่าทรัพย์สินทางปัญญาใหม่ที่เกิดขึ้นจะนำไปใช้ประโยชน์ในเชิงพาณิชย์ได้หรือไม่ ผู้รับทุนต้องแจ้งให้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ทราบเพื่อพิจารณาสิทธิประโยชน์ต่าง ๆ รวมถึงกรรมสิทธิ์ในผลงานที่เกิดขึ้นจากการต่อยอดดังกล่าว</w:t>
      </w:r>
    </w:p>
    <w:p w14:paraId="34BD81A0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การโฆษณาเผยแพร่ผลงานวิจัยหรือข้อมูลข่าวสารอันเกี่ยวกับผลงานวิจัยตามโครงการในสิ่งพิมพ์</w:t>
      </w:r>
    </w:p>
    <w:p w14:paraId="18824FFF" w14:textId="6A1B3F7E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ใดหรือสื่อใดในแต่ละครั้ง ผู้รับทุนจะต้องระบุข้อความว่า “ได้รับทุนอุดหนุนการวิจัยจาก ................</w:t>
      </w:r>
      <w:r w:rsidRPr="00F73DBC">
        <w:rPr>
          <w:rFonts w:ascii="TH SarabunPSK" w:hAnsi="TH SarabunPSK" w:cs="TH SarabunPSK"/>
          <w:sz w:val="32"/>
          <w:szCs w:val="32"/>
        </w:rPr>
        <w:t>(</w:t>
      </w:r>
      <w:r w:rsidRPr="00F73DBC">
        <w:rPr>
          <w:rFonts w:ascii="TH SarabunPSK" w:hAnsi="TH SarabunPSK" w:cs="TH SarabunPSK"/>
          <w:sz w:val="32"/>
          <w:szCs w:val="32"/>
          <w:cs/>
        </w:rPr>
        <w:t>ระบุชื่อ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)......................................................” และ “ความเห็นในรายงานผลการวิจัยเป็นของผู้วิจัยซึ่ง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....................(ระบุชื่อ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)............... ไม่จำเป็นต้องเห็นด้วยเสมอไป” พร้อมส่งสำเนาสิ่งที่ได้โฆษณาเผยแพร่นั้นให้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จำนวน ๑ (หนึ่ง) ชุดด้วย</w:t>
      </w:r>
    </w:p>
    <w:p w14:paraId="3B67965F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๖.๒ ผู้รับทุนจะต้องเผยแพร่ผลงานวิจัยในวารสารทางวิชาการหรือหนังสือประมวลผลทาง</w:t>
      </w:r>
    </w:p>
    <w:p w14:paraId="167A9D25" w14:textId="1FF8C094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วิชาการ หรือการประชุมทางวิชาการระดับชาติหรือนานาชาติ หรือจดทะเบียนทรัพย์สินทางปัญญาภายในระยะเวลา ๑ (หนึ่ง) ปี ภายหลังสิ้นสุดการวิจัย และรายงานในแบบรายงานผลที่กำหนดพร้อมทั้งส่งรายงานดังกล่าวให้แก่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ภายใน ….. (..............) วัน นับแต่วันที่ได้มีการเผยแพร่ หรือจดทะเบียนทรัพย์สินทางปัญญาดังกล่าว โดยแบ่งเกณฑ์ดังนี้</w:t>
      </w:r>
    </w:p>
    <w:p w14:paraId="78EB6270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</w:t>
      </w:r>
      <w:r w:rsidRPr="00F73DBC">
        <w:rPr>
          <w:rFonts w:ascii="TH SarabunPSK" w:hAnsi="TH SarabunPSK" w:cs="TH SarabunPSK"/>
          <w:sz w:val="32"/>
          <w:szCs w:val="32"/>
          <w:cs/>
        </w:rPr>
        <w:t>ก) สำหรับผลงานวิจัยในสายงานวิชาการ กรณีเผยแพร่ลงในวารสารทางวิชาการให้ดำเนินการ</w:t>
      </w:r>
    </w:p>
    <w:p w14:paraId="792C6642" w14:textId="7777777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ตามหลักเกณฑ์การพิจารณาวารสารทางวิชาการสำหรับการเผยแพร่ผลงานทางวิชาการตามที่คณะกรรมการ</w:t>
      </w:r>
    </w:p>
    <w:p w14:paraId="375BF0AE" w14:textId="7777777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ข้าราชการพลเรือนในสถาบันอุดมศึกษากำหนด</w:t>
      </w:r>
    </w:p>
    <w:p w14:paraId="5518FB44" w14:textId="77777777" w:rsidR="00A71DD1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</w:t>
      </w:r>
      <w:r w:rsidRPr="00F73DBC">
        <w:rPr>
          <w:rFonts w:ascii="TH SarabunPSK" w:hAnsi="TH SarabunPSK" w:cs="TH SarabunPSK"/>
          <w:sz w:val="32"/>
          <w:szCs w:val="32"/>
          <w:cs/>
        </w:rPr>
        <w:t>ข) สำหรับผลงานวิจัยในสายงานสนับสนุน ให้ดำเนินการเผยแพร่ตามหลักเกณฑ์ที่กำหนดใน</w:t>
      </w:r>
    </w:p>
    <w:p w14:paraId="27A6430D" w14:textId="7522DA2E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ประกาศคณะกรรมการบริหารงานบุคคลประจำ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</w:p>
    <w:p w14:paraId="30670C56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๗. การระงับโครงการชั่วคราวและการบอกเลิกสัญญา</w:t>
      </w:r>
    </w:p>
    <w:p w14:paraId="0FFCB722" w14:textId="77777777" w:rsidR="00A71DD1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๗.๑ 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มีสิทธิระงับโครงการทั้งหมดหรือบางส่วนชั่วคราว หรือบอกเลิกสัญญาฉบับนี้ได้</w:t>
      </w:r>
    </w:p>
    <w:p w14:paraId="6559F1FD" w14:textId="77777777" w:rsidR="00A71DD1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ทันที หากผู้รับทุน และ/หรือบุคคลซึ่งเป็นผู้ทำงานในโครงการฝ่าฝืนหรือมิได้ปฏิบัติตามสัญญาข้อใดข้อหนึ่งหรือ</w:t>
      </w:r>
    </w:p>
    <w:p w14:paraId="6D404EA1" w14:textId="415141E6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มีพฤติกรรมที่เห็นได้ว่าผู้รับทุนไม่สามารถดำเนินการตามโครงการวิจัยให้แล้วเสร็จภายในระยะเวลาตามข้อ ๑</w:t>
      </w:r>
    </w:p>
    <w:p w14:paraId="57155ABE" w14:textId="788BC875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หรือระยะเวลาที่ได้รับการขยายตามข้อ ๓.๑ วรรคสาม โดย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จะมีหนังสือแจ้งให้ผู้รับทุนทราบล่วงหน้า</w:t>
      </w:r>
    </w:p>
    <w:p w14:paraId="6947065C" w14:textId="7777777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อย่างน้อย ….. (..............) วัน เว้นแต่การบอกเลิกสัญญาตามข้อ ๓.๑ วรรคหนึ่ง</w:t>
      </w:r>
    </w:p>
    <w:p w14:paraId="7211D305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๗.๒ เมื่อมีการบอกเลิกสัญญาตามข้อ ๗.๑ ผู้รับทุนจะต้องส่งหลักฐานการจ่ายที่ได้ใช้จ่ายไปก่อน</w:t>
      </w:r>
    </w:p>
    <w:p w14:paraId="68262074" w14:textId="4CC38A19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วันบอกเลิกสัญญา และรายงานผลการวิจัยเท่าที่ได้ดำเนินการไปแล้ว พร้อมทั้งคืนเงินทุนวิจัยที่ได้รับไปทั้งหมดพร้อมครุภัณฑ์การวิจัย และสิ่งก่อสร้างที่ใช้ในการวิจัย รวมทั้งดอกผล (ถ้ามี) ให้แก่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เว้นแต่กรณีที่เป็นเหตุสุดวิสัย หรือเป็นเหตุใด ๆ อันเนื่องมาจากความผิดหรือความบกพร่องของ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หรือมีพฤติการณ์อันใดอันหนึ่งที่</w:t>
      </w:r>
      <w:r w:rsidRPr="00F73DBC">
        <w:rPr>
          <w:rFonts w:ascii="TH SarabunPSK" w:hAnsi="TH SarabunPSK" w:cs="TH SarabunPSK"/>
          <w:sz w:val="32"/>
          <w:szCs w:val="32"/>
          <w:cs/>
        </w:rPr>
        <w:lastRenderedPageBreak/>
        <w:t>ผู้รับทุนไม่ต้องรับผิดชอบ ให้ผู้รับทุนคืนเงินทุนวิจัยส่วนที่รับไปแล้วและยังมิได้จ่ายหลังจากวันที่บอกเลิกสัญญา พร้อมส่งมอบครุภัณฑ์ สิ่งก่อสร้าง และดอกผล (ถ้ามี) ให้แก่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</w:p>
    <w:p w14:paraId="5F5E936D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๘. คำรับรอง</w:t>
      </w:r>
    </w:p>
    <w:p w14:paraId="7C2965B2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ผู้รับทุนรับรองว่าไม่เคยนำโครงการที่ได้รับทุนวิจัยตามสัญญาฉบับนี้ไปรับทุนวิจัยจากแหล่งทุน</w:t>
      </w:r>
    </w:p>
    <w:p w14:paraId="272E395F" w14:textId="40E0D0F7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อื่นอยู่ก่อน และรับรองว่าจะไม่นำโครงการที่ได้รับทุนวิจัยตามสัญญาฉบับนี้ไปขอทุนจากแหล่งทุนอื่นเพิ่มเติมอีกโดยไม่ได้รับความเห็นชอบจาก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เป็นหนังสือ และผู้รับทุนรับรองว่าบรรดาเอกสารหรือข้อความใด ๆ อันปรากฏในเอกสารซึ่งผู้รับทุนได้ยื่นเพื่อขอรับทุนวิจัยหรือถ้อยคำใด ๆ ซึ่งผู้รับทุนได้แจ้ง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เพื่อขอรับทุนวิจัยตามสัญญาฉบับนี้ รวมทั้งเอกสารในรายงานการวิจัยของโครงการและหลักฐานด้านการเงินที่เสนอต่อ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เป็นความจริงทุกประการและยินยอมให้ตรวจสอบได้</w:t>
      </w:r>
    </w:p>
    <w:p w14:paraId="335BA8E3" w14:textId="77777777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๙. การคุ้มครองข้อมูลส่วนบุคคล</w:t>
      </w:r>
    </w:p>
    <w:p w14:paraId="5B9EDF09" w14:textId="77777777" w:rsidR="00A71DD1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ผู้รับทุนมีหน้าที่ปฏิบัติตามกฎหมายคุ้มครองข้อมูลส่วนบุคคล กฎหมายสุขภาพแห่งชาติกฎหมาย</w:t>
      </w:r>
    </w:p>
    <w:p w14:paraId="4C191670" w14:textId="7DF8B5FE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ข้อมูลข่าวสารของราชการ โดยเคร่งครัด และต้องไม่ใช้หรือเปิดเผยข้อมูลส่วนบุคคลที่ได้มาจากการดำเนินโครงการ เกินขอบเขตความยินยอมของเจ้าของข้อมูลส่วนบุคคลนั้นโดยเด็ดขาดหากผู้รับทุนกระทำการใด ๆ โดยจงใจหรือประมาทเลินเล่ออย่างร้ายแรงให้เจ้าของข้อมูลส่วนบุคคลเสียหายไม่ว่าทางใด ผู้รับทุนต้องรับผิดต่อเจ้าของข้อมูลส่วนบุคคลผู้นั้นด้วยตนเอง</w:t>
      </w:r>
    </w:p>
    <w:p w14:paraId="797E9CDA" w14:textId="53D416F2" w:rsidR="00F73DBC" w:rsidRPr="00F73DBC" w:rsidRDefault="00F73DBC" w:rsidP="00A71DD1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๑๐. กฎหมาย ระเบียบ ข้อบังคับ ข้อกำหนด หลักเกณฑ์ของ</w:t>
      </w:r>
      <w:r w:rsidR="005D6D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b/>
          <w:bCs/>
          <w:sz w:val="32"/>
          <w:szCs w:val="32"/>
          <w:cs/>
        </w:rPr>
        <w:t>ผู้ให้ทุน</w:t>
      </w:r>
    </w:p>
    <w:p w14:paraId="523F57AD" w14:textId="77777777" w:rsidR="00A71DD1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ในการดำเนินงานวิจัยตามสัญญาฉบับนี้ผู้รับทุนจะต้องเคารพและปฏิบัติตามกฎหมาย และระเบียบข้อบังคับที่</w:t>
      </w:r>
    </w:p>
    <w:p w14:paraId="6928DEB9" w14:textId="7A832400" w:rsidR="00F73DBC" w:rsidRPr="00F73DBC" w:rsidRDefault="00F73DBC" w:rsidP="00A71D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เกี่ยวข้องกับการทำวิจัยและกฎหมาย ระเบียบ ประกาศ ข้อบังคับ ข้อกำหนด หลักเกณฑ์ของ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ในส่วนที่เกี่ยวข้อง ซึ่งใช้บังคับอยู่ในขณะทำสัญญาฉบับนี้และที่จะมีผลบังคับใช้ในภายหน้าเว้นแต่คู่สัญญาจะได้ตกลงกันเป็นหนังสือไว้เป็นอย่างอื่น</w:t>
      </w:r>
    </w:p>
    <w:p w14:paraId="5FF54EC6" w14:textId="77777777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๑๑. การบอกกล่าว</w:t>
      </w:r>
    </w:p>
    <w:p w14:paraId="60DBED86" w14:textId="77777777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๑๑.๑ บรรดาคำบอกกล่าวหรือการให้ความยินยอมหรือความเห็นชอบใด ๆ ตามสัญญาฉบับนี้</w:t>
      </w:r>
    </w:p>
    <w:p w14:paraId="1BDF93A4" w14:textId="761E21E1" w:rsidR="00F73DBC" w:rsidRPr="00F73DBC" w:rsidRDefault="00F73DBC" w:rsidP="004531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ต้องทำเป็นหนังสือและจะถือว่าได้ส่งให้แก่ฝ่ายใดฝ่ายหนึ่งโดยชอบแล้ว หากได้จัดส่งโดยทางใดทางหนึ่งดังต่อไปนี้</w:t>
      </w:r>
    </w:p>
    <w:p w14:paraId="6B2FAEA7" w14:textId="77777777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๑) ส่งมอบโดยบุคคลแก่ผู้แทนที่ได้รับมอบหมายของคู่สัญญาแต่ละฝ่าย</w:t>
      </w:r>
    </w:p>
    <w:p w14:paraId="1F4C1FBA" w14:textId="77777777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๒) ทางไปรษณีย์ลงทะเบียน</w:t>
      </w:r>
    </w:p>
    <w:p w14:paraId="3A9B232D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๓) ทางโทรสาร หรือจดหมายอิเล็กทรอนิกส์ และยืนยันเป็นหนังสือโดยเร็วไปยังชื่อและที่อยู่ของ</w:t>
      </w:r>
    </w:p>
    <w:p w14:paraId="6608D33C" w14:textId="7C71F399" w:rsidR="00F73DBC" w:rsidRDefault="00F73DBC" w:rsidP="005D43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คู่สัญญา</w:t>
      </w:r>
    </w:p>
    <w:p w14:paraId="03FD2F63" w14:textId="77777777" w:rsidR="005D43BE" w:rsidRDefault="005D43BE" w:rsidP="005D43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4751D3" w14:textId="77777777" w:rsidR="005D43BE" w:rsidRDefault="005D43BE" w:rsidP="005D43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D7BBFC" w14:textId="77777777" w:rsidR="005D43BE" w:rsidRDefault="005D43BE" w:rsidP="005D43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72229" w14:textId="59BB61AE" w:rsidR="005D43BE" w:rsidRPr="00F73DBC" w:rsidRDefault="005D43BE" w:rsidP="005D43B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B9C98DC" w14:textId="77777777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lastRenderedPageBreak/>
        <w:t>๑๑.๒ ที่อยู่ของคู่สัญญา</w:t>
      </w:r>
    </w:p>
    <w:p w14:paraId="41A1179F" w14:textId="7C935733" w:rsidR="00F73DBC" w:rsidRPr="00F73DBC" w:rsidRDefault="005D6DBD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F73DBC" w:rsidRPr="00F73DBC">
        <w:rPr>
          <w:rFonts w:ascii="TH SarabunPSK" w:hAnsi="TH SarabunPSK" w:cs="TH SarabunPSK"/>
          <w:sz w:val="32"/>
          <w:szCs w:val="32"/>
          <w:cs/>
        </w:rPr>
        <w:t xml:space="preserve"> : ...................................</w:t>
      </w:r>
      <w:r w:rsidR="004531E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73DBC" w:rsidRPr="00F73DBC">
        <w:rPr>
          <w:rFonts w:ascii="TH SarabunPSK" w:hAnsi="TH SarabunPSK" w:cs="TH SarabunPSK"/>
          <w:sz w:val="32"/>
          <w:szCs w:val="32"/>
          <w:cs/>
        </w:rPr>
        <w:t>............ เลขที่ .......... หมู่ที่ ..... ถนน ............</w:t>
      </w:r>
      <w:r w:rsidR="004531E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73DBC" w:rsidRPr="00F73DBC">
        <w:rPr>
          <w:rFonts w:ascii="TH SarabunPSK" w:hAnsi="TH SarabunPSK" w:cs="TH SarabunPSK"/>
          <w:sz w:val="32"/>
          <w:szCs w:val="32"/>
          <w:cs/>
        </w:rPr>
        <w:t>.......</w:t>
      </w:r>
    </w:p>
    <w:p w14:paraId="2CD0E231" w14:textId="63085DC3" w:rsidR="004531ED" w:rsidRDefault="00F73DBC" w:rsidP="004531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ตำบล/แขวง .......................... อำเภอ/เขต .......................... จังหวัด ............</w:t>
      </w:r>
      <w:r w:rsidR="004531ED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...............โทรศัพท์ …………....... โทรสาร …………........... ไปรษณีย์อิเล็กทรอนิกส์ ...........................ผู้รับทุน : .......................................................... เลขที่ .......... หมู่ที่ ..... ถนน ...............</w:t>
      </w:r>
      <w:r w:rsidR="004531ED">
        <w:rPr>
          <w:rFonts w:ascii="TH SarabunPSK" w:hAnsi="TH SarabunPSK" w:cs="TH SarabunPSK" w:hint="cs"/>
          <w:sz w:val="32"/>
          <w:szCs w:val="32"/>
          <w:cs/>
        </w:rPr>
        <w:t>...</w:t>
      </w:r>
      <w:r w:rsidRPr="00F73DBC">
        <w:rPr>
          <w:rFonts w:ascii="TH SarabunPSK" w:hAnsi="TH SarabunPSK" w:cs="TH SarabunPSK"/>
          <w:sz w:val="32"/>
          <w:szCs w:val="32"/>
          <w:cs/>
        </w:rPr>
        <w:t>..........ตำบล/แขวง .......................... อำเภอ/เขต .............</w:t>
      </w:r>
      <w:r w:rsidR="004531E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............. </w:t>
      </w:r>
    </w:p>
    <w:p w14:paraId="317B80A9" w14:textId="481D403B" w:rsidR="00F73DBC" w:rsidRPr="00F73DBC" w:rsidRDefault="00F73DBC" w:rsidP="004531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จังหวัด ......................โทรศัพท์ ………………....... โทรสาร ………….......... ไปรษณีย์อิเล็กทรอนิกส์ ......................</w:t>
      </w:r>
      <w:r w:rsidR="004531ED">
        <w:rPr>
          <w:rFonts w:ascii="TH SarabunPSK" w:hAnsi="TH SarabunPSK" w:cs="TH SarabunPSK" w:hint="cs"/>
          <w:sz w:val="32"/>
          <w:szCs w:val="32"/>
          <w:cs/>
        </w:rPr>
        <w:t>...</w:t>
      </w:r>
      <w:r w:rsidRPr="00F73DBC">
        <w:rPr>
          <w:rFonts w:ascii="TH SarabunPSK" w:hAnsi="TH SarabunPSK" w:cs="TH SarabunPSK"/>
          <w:sz w:val="32"/>
          <w:szCs w:val="32"/>
          <w:cs/>
        </w:rPr>
        <w:t>.....</w:t>
      </w:r>
    </w:p>
    <w:p w14:paraId="135A0977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๑๑.๓ หากฝ่ายใดเปลี่ยนแปลงที่อยู่ต้องแจ้งให้อีกฝ่ายหนึ่งทราบภายใน …... (............) วันนับแต่</w:t>
      </w:r>
    </w:p>
    <w:p w14:paraId="7692893A" w14:textId="6AD1F2BC" w:rsidR="00F73DBC" w:rsidRPr="00F73DBC" w:rsidRDefault="00F73DBC" w:rsidP="005D43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วันเปลี่ยนแปลงที่อยู่ หากไม่แจ้งและฝ่ายใดฝ่ายหนึ่งได้ส่งหนังสือบอกกล่าวไปยังที่อยู่ของอีกฝ่ายหนึ่งตามที่ระบุในสัญญาฉบับนี้ให้ถือว่าส่งโดยชอบแล้ว</w:t>
      </w:r>
    </w:p>
    <w:p w14:paraId="6EA7670F" w14:textId="77777777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DBC">
        <w:rPr>
          <w:rFonts w:ascii="TH SarabunPSK" w:hAnsi="TH SarabunPSK" w:cs="TH SarabunPSK"/>
          <w:b/>
          <w:bCs/>
          <w:sz w:val="32"/>
          <w:szCs w:val="32"/>
          <w:cs/>
        </w:rPr>
        <w:t>๑๒. เอกสารอันเป็นส่วนหนึ่งของสัญญา</w:t>
      </w:r>
    </w:p>
    <w:p w14:paraId="2729A75B" w14:textId="77777777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เอกสารแนบท้ายสัญญาดังต่อไปนี้ ให้ถือเป็นส่วนหนึ่งของสัญญา</w:t>
      </w:r>
    </w:p>
    <w:p w14:paraId="0406201C" w14:textId="076FBBDA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๑๒.๑ ผนวก ๑ ข้อเสนอโครงการ .................................... </w:t>
      </w:r>
      <w:r w:rsidR="004531E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73DBC">
        <w:rPr>
          <w:rFonts w:ascii="TH SarabunPSK" w:hAnsi="TH SarabunPSK" w:cs="TH SarabunPSK"/>
          <w:sz w:val="32"/>
          <w:szCs w:val="32"/>
          <w:cs/>
        </w:rPr>
        <w:t>จำนวน ….. (..........) หน้า</w:t>
      </w:r>
    </w:p>
    <w:p w14:paraId="7A0A81AC" w14:textId="7D9DDAF8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๑๒.๒ ผนวก ๒ แผนการใช้จ่ายเงินในการดำเนินการวิจัย </w:t>
      </w:r>
      <w:r w:rsidR="004531E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73DBC">
        <w:rPr>
          <w:rFonts w:ascii="TH SarabunPSK" w:hAnsi="TH SarabunPSK" w:cs="TH SarabunPSK"/>
          <w:sz w:val="32"/>
          <w:szCs w:val="32"/>
          <w:cs/>
        </w:rPr>
        <w:t>จำนวน ….. (..........) หน้า</w:t>
      </w:r>
    </w:p>
    <w:p w14:paraId="001DA9D6" w14:textId="1D9EF355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๑๒.๓ ผนวก ๓ รายชื่อผู้ทำงานในโครงการ </w:t>
      </w:r>
      <w:r w:rsidR="004531ED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F73DBC">
        <w:rPr>
          <w:rFonts w:ascii="TH SarabunPSK" w:hAnsi="TH SarabunPSK" w:cs="TH SarabunPSK"/>
          <w:sz w:val="32"/>
          <w:szCs w:val="32"/>
          <w:cs/>
        </w:rPr>
        <w:t>จำนวน ….. (..........) หน้า</w:t>
      </w:r>
    </w:p>
    <w:p w14:paraId="0D091E15" w14:textId="4947E90C" w:rsidR="00F73DBC" w:rsidRPr="00F73DBC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๑๒.๔ ผนวก ๔ แบบรายงานความก้าวหน้าและการใช้จ่ายเงิน</w:t>
      </w:r>
      <w:r w:rsidR="004531E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จำนวน ….. (..........) หน้า</w:t>
      </w:r>
    </w:p>
    <w:p w14:paraId="5586946D" w14:textId="77777777" w:rsidR="004531ED" w:rsidRDefault="00F73DBC" w:rsidP="004531E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ความใดในเอกสารแนบท้ายสัญญาที่ขัดหรือแย้งกับข้อความในสัญญาฉบับนี้ให้ใช้ข้อความใน</w:t>
      </w:r>
    </w:p>
    <w:p w14:paraId="79CE3E25" w14:textId="3891567F" w:rsidR="00F73DBC" w:rsidRPr="00F73DBC" w:rsidRDefault="00F73DBC" w:rsidP="004531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สัญญาฉบับนี้บังคับ และในกรณีที่เอกสารแนบท้ายสัญญาขัดแย้งกันเองหรือมิได้กล่าวไว้ ผู้รับทุนจะต้องปฏิบัติตามคำวินิจฉัยของ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คำวินิจฉัยของ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ให้ถือเป็นที่สุดและผู้รับทุนไม่มีสิทธิเรียกร้องทุนวิจัย หรือค่าเสียหาย หรือค่าใช้จ่ายใด ๆ เพิ่มเติมจาก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F73DBC">
        <w:rPr>
          <w:rFonts w:ascii="TH SarabunPSK" w:hAnsi="TH SarabunPSK" w:cs="TH SarabunPSK"/>
          <w:sz w:val="32"/>
          <w:szCs w:val="32"/>
          <w:cs/>
        </w:rPr>
        <w:t xml:space="preserve"> ทั้งสิ้น</w:t>
      </w:r>
    </w:p>
    <w:p w14:paraId="546B92B6" w14:textId="77777777" w:rsidR="005D43BE" w:rsidRDefault="00F73DBC" w:rsidP="005D43BE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สัญญาฉบับนี้ทำขึ้นเป็นสองฉบับ มีข้อความถูกต้องตรงกัน คู่สัญญาได้อ่านและเข้าใจข้อความโดย</w:t>
      </w:r>
    </w:p>
    <w:p w14:paraId="47824DC9" w14:textId="77777777" w:rsidR="005D43BE" w:rsidRDefault="00F73DBC" w:rsidP="004531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ละเอียดตลอดแล้ว จึงได้ลงลายมือชื่อพร้อมทั้งประทับตรา (ถ้ามี) ไว้เป็นสำคัญต่อหน้าพยาน และคู่สัญญา</w:t>
      </w:r>
    </w:p>
    <w:p w14:paraId="1057E468" w14:textId="0E900E53" w:rsidR="00F73DBC" w:rsidRDefault="00F73DBC" w:rsidP="004531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ต่างยึดถือไว้ฝ่ายละหนึ่งฉบับ</w:t>
      </w:r>
    </w:p>
    <w:p w14:paraId="16E23576" w14:textId="727C56F7" w:rsidR="00F73DBC" w:rsidRPr="00F73DBC" w:rsidRDefault="00F73DBC" w:rsidP="004531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 xml:space="preserve">ลงชื่อ ………………………..........……………… </w:t>
      </w:r>
      <w:r w:rsidR="005D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AF2">
        <w:rPr>
          <w:rFonts w:ascii="TH SarabunPSK" w:hAnsi="TH SarabunPSK" w:cs="TH SarabunPSK"/>
          <w:sz w:val="32"/>
          <w:szCs w:val="32"/>
          <w:cs/>
        </w:rPr>
        <w:t>ผู้ให้ทุน</w:t>
      </w:r>
    </w:p>
    <w:p w14:paraId="7F29B4DF" w14:textId="77777777" w:rsidR="00F73DBC" w:rsidRPr="00F73DBC" w:rsidRDefault="00F73DBC" w:rsidP="004531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(...................................................)</w:t>
      </w:r>
    </w:p>
    <w:p w14:paraId="7E0CDA60" w14:textId="77777777" w:rsidR="00F73DBC" w:rsidRPr="00F73DBC" w:rsidRDefault="00F73DBC" w:rsidP="004531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ลงชื่อ ………………………..........……………… ผู้รับทุน</w:t>
      </w:r>
    </w:p>
    <w:p w14:paraId="4E228F62" w14:textId="77777777" w:rsidR="00F73DBC" w:rsidRPr="00F73DBC" w:rsidRDefault="00F73DBC" w:rsidP="004531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(...................................................)</w:t>
      </w:r>
    </w:p>
    <w:p w14:paraId="1EE37BD8" w14:textId="77777777" w:rsidR="00F73DBC" w:rsidRPr="00F73DBC" w:rsidRDefault="00F73DBC" w:rsidP="004531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ลงชื่อ ………………………..........……………… พยาน</w:t>
      </w:r>
    </w:p>
    <w:p w14:paraId="1812CDC3" w14:textId="77777777" w:rsidR="00F73DBC" w:rsidRPr="00F73DBC" w:rsidRDefault="00F73DBC" w:rsidP="00E5765E">
      <w:pPr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(...................................................)</w:t>
      </w:r>
    </w:p>
    <w:p w14:paraId="246C5F79" w14:textId="77777777" w:rsidR="00F73DBC" w:rsidRPr="00F73DBC" w:rsidRDefault="00F73DBC" w:rsidP="00E5765E">
      <w:pPr>
        <w:jc w:val="right"/>
        <w:rPr>
          <w:rFonts w:ascii="TH SarabunPSK" w:hAnsi="TH SarabunPSK" w:cs="TH SarabunPSK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  <w:cs/>
        </w:rPr>
        <w:t>ลงชื่อ ………………………..........……………… พยาน</w:t>
      </w:r>
    </w:p>
    <w:p w14:paraId="3C7EAB70" w14:textId="7A7D3023" w:rsidR="00F73DBC" w:rsidRPr="00F73DBC" w:rsidRDefault="00F73DBC" w:rsidP="00E5765E">
      <w:pPr>
        <w:jc w:val="right"/>
        <w:rPr>
          <w:rFonts w:ascii="TH SarabunPSK" w:hAnsi="TH SarabunPSK" w:cs="TH SarabunPSK" w:hint="cs"/>
          <w:sz w:val="32"/>
          <w:szCs w:val="32"/>
        </w:rPr>
      </w:pPr>
      <w:r w:rsidRPr="00F73DBC">
        <w:rPr>
          <w:rFonts w:ascii="TH SarabunPSK" w:hAnsi="TH SarabunPSK" w:cs="TH SarabunPSK"/>
          <w:sz w:val="32"/>
          <w:szCs w:val="32"/>
        </w:rPr>
        <w:t>(...................................................)</w:t>
      </w:r>
    </w:p>
    <w:sectPr w:rsidR="00F73DBC" w:rsidRPr="00F73DBC" w:rsidSect="004531E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BC"/>
    <w:rsid w:val="00222018"/>
    <w:rsid w:val="002840D4"/>
    <w:rsid w:val="003B26FB"/>
    <w:rsid w:val="004531ED"/>
    <w:rsid w:val="00524FFA"/>
    <w:rsid w:val="005D43BE"/>
    <w:rsid w:val="005D6DBD"/>
    <w:rsid w:val="006A3773"/>
    <w:rsid w:val="00797A9B"/>
    <w:rsid w:val="008B21EF"/>
    <w:rsid w:val="008F0DD5"/>
    <w:rsid w:val="00A71DD1"/>
    <w:rsid w:val="00A84599"/>
    <w:rsid w:val="00AD477F"/>
    <w:rsid w:val="00BB0AF2"/>
    <w:rsid w:val="00C1223A"/>
    <w:rsid w:val="00E5765E"/>
    <w:rsid w:val="00F7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8295"/>
  <w15:chartTrackingRefBased/>
  <w15:docId w15:val="{4BB523A9-57CF-4321-817C-810CC93E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DB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DB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DB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3D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3D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Samrit Rithipakdee (สัมฤทธิ์ ฤทธิภักดี)</dc:creator>
  <cp:keywords/>
  <dc:description/>
  <cp:lastModifiedBy>Samrit Rithipakdee (สัมฤทธิ์ ฤทธิภักดี)</cp:lastModifiedBy>
  <cp:revision>9</cp:revision>
  <dcterms:created xsi:type="dcterms:W3CDTF">2025-07-08T03:46:00Z</dcterms:created>
  <dcterms:modified xsi:type="dcterms:W3CDTF">2025-07-08T08:03:00Z</dcterms:modified>
</cp:coreProperties>
</file>